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5025" w14:textId="6C9DF91B" w:rsidR="000E4693" w:rsidRDefault="000E4693" w:rsidP="000E4693">
      <w:pPr>
        <w:jc w:val="right"/>
      </w:pPr>
      <w:r>
        <w:t>FP344/2012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0E4693" w14:paraId="2F3927E2" w14:textId="77777777" w:rsidTr="000E4693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08AC6546" w14:textId="77777777" w:rsidR="000E4693" w:rsidRDefault="000E4693" w:rsidP="000E4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67EC6" w14:textId="1DE581AC" w:rsidR="000E4693" w:rsidRPr="000E4693" w:rsidRDefault="000E4693" w:rsidP="000E4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693">
              <w:rPr>
                <w:rFonts w:ascii="Arial" w:hAnsi="Arial" w:cs="Arial"/>
                <w:b/>
                <w:bCs/>
                <w:sz w:val="24"/>
                <w:szCs w:val="24"/>
              </w:rPr>
              <w:t>PERMOHONAN KELULUSAN TAJUK BAGI LAPORAN PENYELIDIKAN</w:t>
            </w:r>
          </w:p>
          <w:p w14:paraId="2E6A4823" w14:textId="77777777" w:rsidR="000E4693" w:rsidRPr="000E4693" w:rsidRDefault="000E4693" w:rsidP="000E4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693">
              <w:rPr>
                <w:rFonts w:ascii="Arial" w:hAnsi="Arial" w:cs="Arial"/>
                <w:b/>
                <w:bCs/>
                <w:sz w:val="24"/>
                <w:szCs w:val="24"/>
              </w:rPr>
              <w:t>PROGRAM SARJANA</w:t>
            </w:r>
          </w:p>
          <w:p w14:paraId="3C41EE69" w14:textId="77777777" w:rsidR="000E4693" w:rsidRPr="000E4693" w:rsidRDefault="000E4693" w:rsidP="000E4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B7323" w14:textId="02F3EEFB" w:rsidR="000E4693" w:rsidRDefault="000E4693" w:rsidP="00D213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APPLICATION FOR THE APPROVAL OF TITLE OF RESEARCH REPORT FOR THE MASTER PROGRAMME</w:t>
            </w:r>
          </w:p>
          <w:p w14:paraId="637589ED" w14:textId="58B5F456" w:rsidR="000E4693" w:rsidRPr="000E4693" w:rsidRDefault="000E4693" w:rsidP="000E469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6F6C7ECB" w14:textId="3467C285" w:rsidR="001C3501" w:rsidRPr="00E667DF" w:rsidRDefault="001C3501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5241DCF" w14:textId="4A8CFB86" w:rsidR="000E4693" w:rsidRPr="00E667DF" w:rsidRDefault="000E4693">
      <w:pPr>
        <w:rPr>
          <w:rFonts w:ascii="Arial" w:hAnsi="Arial" w:cs="Arial"/>
          <w:b/>
          <w:bCs/>
          <w:sz w:val="18"/>
          <w:szCs w:val="18"/>
        </w:rPr>
      </w:pPr>
      <w:r w:rsidRPr="00E667DF">
        <w:rPr>
          <w:rFonts w:ascii="Arial" w:hAnsi="Arial" w:cs="Arial"/>
          <w:b/>
          <w:bCs/>
          <w:sz w:val="18"/>
          <w:szCs w:val="18"/>
        </w:rPr>
        <w:t xml:space="preserve">UNTUK KEGUNAAN PEJABAT SAHAJA / </w:t>
      </w:r>
      <w:r w:rsidRPr="00E667DF">
        <w:rPr>
          <w:rFonts w:ascii="Arial" w:hAnsi="Arial" w:cs="Arial"/>
          <w:b/>
          <w:bCs/>
          <w:i/>
          <w:iCs/>
          <w:sz w:val="16"/>
          <w:szCs w:val="16"/>
        </w:rPr>
        <w:t>FOR OFFICE USE ONLY</w:t>
      </w:r>
    </w:p>
    <w:p w14:paraId="57C61667" w14:textId="60F8E508" w:rsidR="000E4693" w:rsidRPr="00E667DF" w:rsidRDefault="000E4693">
      <w:pPr>
        <w:rPr>
          <w:rFonts w:ascii="Arial" w:hAnsi="Arial" w:cs="Arial"/>
          <w:sz w:val="18"/>
          <w:szCs w:val="18"/>
        </w:rPr>
      </w:pPr>
      <w:r w:rsidRPr="00E667DF">
        <w:rPr>
          <w:rFonts w:ascii="Arial" w:hAnsi="Arial" w:cs="Arial"/>
          <w:sz w:val="18"/>
          <w:szCs w:val="18"/>
        </w:rPr>
        <w:t xml:space="preserve">PENERIMA / </w:t>
      </w:r>
      <w:r w:rsidRPr="00E667DF">
        <w:rPr>
          <w:rFonts w:ascii="Arial" w:hAnsi="Arial" w:cs="Arial"/>
          <w:i/>
          <w:iCs/>
          <w:sz w:val="16"/>
          <w:szCs w:val="16"/>
        </w:rPr>
        <w:t>RECEIVER</w:t>
      </w:r>
      <w:r w:rsidRPr="00E667DF">
        <w:rPr>
          <w:rFonts w:ascii="Arial" w:hAnsi="Arial" w:cs="Arial"/>
          <w:sz w:val="18"/>
          <w:szCs w:val="18"/>
        </w:rPr>
        <w:tab/>
        <w:t>:</w:t>
      </w:r>
      <w:r w:rsidRPr="00E667DF">
        <w:rPr>
          <w:rFonts w:ascii="Arial" w:hAnsi="Arial" w:cs="Arial"/>
          <w:sz w:val="18"/>
          <w:szCs w:val="18"/>
        </w:rPr>
        <w:tab/>
        <w:t>________________________________________________________</w:t>
      </w:r>
    </w:p>
    <w:p w14:paraId="29CA3FAB" w14:textId="7FFB8D62" w:rsidR="000E4693" w:rsidRPr="00E667DF" w:rsidRDefault="000E4693" w:rsidP="000E4693">
      <w:pPr>
        <w:rPr>
          <w:rFonts w:ascii="Arial" w:hAnsi="Arial" w:cs="Arial"/>
          <w:sz w:val="18"/>
          <w:szCs w:val="18"/>
        </w:rPr>
      </w:pPr>
      <w:r w:rsidRPr="00E667DF">
        <w:rPr>
          <w:rFonts w:ascii="Arial" w:hAnsi="Arial" w:cs="Arial"/>
          <w:sz w:val="18"/>
          <w:szCs w:val="18"/>
        </w:rPr>
        <w:t xml:space="preserve">TARIKH / </w:t>
      </w:r>
      <w:r w:rsidRPr="00E667DF">
        <w:rPr>
          <w:rFonts w:ascii="Arial" w:hAnsi="Arial" w:cs="Arial"/>
          <w:i/>
          <w:iCs/>
          <w:sz w:val="16"/>
          <w:szCs w:val="16"/>
        </w:rPr>
        <w:t>DATE</w:t>
      </w:r>
      <w:r w:rsidRPr="00E667DF">
        <w:rPr>
          <w:rFonts w:ascii="Arial" w:hAnsi="Arial" w:cs="Arial"/>
          <w:sz w:val="18"/>
          <w:szCs w:val="18"/>
        </w:rPr>
        <w:tab/>
      </w:r>
      <w:r w:rsidRPr="00E667DF">
        <w:rPr>
          <w:rFonts w:ascii="Arial" w:hAnsi="Arial" w:cs="Arial"/>
          <w:sz w:val="18"/>
          <w:szCs w:val="18"/>
        </w:rPr>
        <w:tab/>
        <w:t>:</w:t>
      </w:r>
      <w:r w:rsidRPr="00E667DF">
        <w:rPr>
          <w:rFonts w:ascii="Arial" w:hAnsi="Arial" w:cs="Arial"/>
          <w:sz w:val="18"/>
          <w:szCs w:val="18"/>
        </w:rPr>
        <w:tab/>
        <w:t>________________________________________________________</w:t>
      </w:r>
    </w:p>
    <w:p w14:paraId="4EF947D4" w14:textId="57251791" w:rsidR="000E4693" w:rsidRPr="00E667DF" w:rsidRDefault="000E4693" w:rsidP="000E469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E667DF">
        <w:rPr>
          <w:rFonts w:ascii="Arial" w:hAnsi="Arial" w:cs="Arial"/>
          <w:sz w:val="18"/>
          <w:szCs w:val="18"/>
        </w:rPr>
        <w:t>COP</w:t>
      </w:r>
      <w:r w:rsidRPr="00E667DF">
        <w:rPr>
          <w:rFonts w:ascii="Arial" w:hAnsi="Arial" w:cs="Arial"/>
          <w:sz w:val="18"/>
          <w:szCs w:val="18"/>
        </w:rPr>
        <w:tab/>
      </w:r>
      <w:r w:rsidRPr="00E667DF">
        <w:rPr>
          <w:rFonts w:ascii="Arial" w:hAnsi="Arial" w:cs="Arial"/>
          <w:sz w:val="18"/>
          <w:szCs w:val="18"/>
        </w:rPr>
        <w:tab/>
      </w:r>
      <w:r w:rsidRPr="00E667DF">
        <w:rPr>
          <w:rFonts w:ascii="Arial" w:hAnsi="Arial" w:cs="Arial"/>
          <w:sz w:val="18"/>
          <w:szCs w:val="18"/>
        </w:rPr>
        <w:tab/>
        <w:t>:</w:t>
      </w:r>
      <w:r w:rsidRPr="00E667DF">
        <w:rPr>
          <w:rFonts w:ascii="Arial" w:hAnsi="Arial" w:cs="Arial"/>
          <w:sz w:val="18"/>
          <w:szCs w:val="18"/>
        </w:rPr>
        <w:tab/>
      </w:r>
    </w:p>
    <w:p w14:paraId="413C36CC" w14:textId="77777777" w:rsidR="000E4693" w:rsidRPr="00E667DF" w:rsidRDefault="000E4693" w:rsidP="000E469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7D4CF44" w14:textId="69EE9F3D" w:rsidR="000E4693" w:rsidRPr="00E667DF" w:rsidRDefault="000E4693">
      <w:pPr>
        <w:rPr>
          <w:rFonts w:ascii="Arial" w:hAnsi="Arial" w:cs="Arial"/>
          <w:b/>
          <w:bCs/>
          <w:sz w:val="18"/>
          <w:szCs w:val="18"/>
        </w:rPr>
      </w:pPr>
      <w:r w:rsidRPr="00E667DF">
        <w:rPr>
          <w:rFonts w:ascii="Arial" w:hAnsi="Arial" w:cs="Arial"/>
          <w:b/>
          <w:bCs/>
          <w:sz w:val="18"/>
          <w:szCs w:val="18"/>
        </w:rPr>
        <w:t xml:space="preserve">ARAHAN / </w:t>
      </w:r>
      <w:r w:rsidRPr="00E667DF">
        <w:rPr>
          <w:rFonts w:ascii="Arial" w:hAnsi="Arial" w:cs="Arial"/>
          <w:b/>
          <w:bCs/>
          <w:i/>
          <w:iCs/>
          <w:sz w:val="18"/>
          <w:szCs w:val="18"/>
        </w:rPr>
        <w:t>INSTRUCTION</w:t>
      </w:r>
      <w:r w:rsidRPr="00E667DF">
        <w:rPr>
          <w:rFonts w:ascii="Arial" w:hAnsi="Arial" w:cs="Arial"/>
          <w:b/>
          <w:bCs/>
          <w:sz w:val="18"/>
          <w:szCs w:val="18"/>
        </w:rPr>
        <w:t>:</w:t>
      </w:r>
    </w:p>
    <w:p w14:paraId="025FD9F4" w14:textId="1E752868" w:rsidR="000E4693" w:rsidRPr="00E667DF" w:rsidRDefault="000E4693" w:rsidP="006012B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67DF">
        <w:rPr>
          <w:rFonts w:ascii="Arial" w:hAnsi="Arial" w:cs="Arial"/>
          <w:sz w:val="18"/>
          <w:szCs w:val="18"/>
        </w:rPr>
        <w:t xml:space="preserve">Calon </w:t>
      </w:r>
      <w:proofErr w:type="spellStart"/>
      <w:r w:rsidRPr="00E667DF">
        <w:rPr>
          <w:rFonts w:ascii="Arial" w:hAnsi="Arial" w:cs="Arial"/>
          <w:sz w:val="18"/>
          <w:szCs w:val="18"/>
        </w:rPr>
        <w:t>mesti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berbincang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dengan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Penyelia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sebelum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menyerahkan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borang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E667DF">
        <w:rPr>
          <w:rFonts w:ascii="Arial" w:hAnsi="Arial" w:cs="Arial"/>
          <w:sz w:val="18"/>
          <w:szCs w:val="18"/>
        </w:rPr>
        <w:t>lengkap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diisi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ke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67DF">
        <w:rPr>
          <w:rFonts w:ascii="Arial" w:hAnsi="Arial" w:cs="Arial"/>
          <w:sz w:val="18"/>
          <w:szCs w:val="18"/>
        </w:rPr>
        <w:t>Pejabat</w:t>
      </w:r>
      <w:proofErr w:type="spellEnd"/>
      <w:r w:rsidRPr="00E667DF">
        <w:rPr>
          <w:rFonts w:ascii="Arial" w:hAnsi="Arial" w:cs="Arial"/>
          <w:sz w:val="18"/>
          <w:szCs w:val="18"/>
        </w:rPr>
        <w:t xml:space="preserve"> Am.</w:t>
      </w:r>
    </w:p>
    <w:p w14:paraId="0F9BE4E5" w14:textId="2DABE4B5" w:rsidR="006012BB" w:rsidRPr="00E667DF" w:rsidRDefault="006012BB" w:rsidP="006012B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667DF">
        <w:rPr>
          <w:rFonts w:ascii="Arial" w:hAnsi="Arial" w:cs="Arial"/>
          <w:i/>
          <w:iCs/>
          <w:sz w:val="16"/>
          <w:szCs w:val="16"/>
        </w:rPr>
        <w:t>Candidate must discuss with the supervisor before submitting this completed form to the General Office.</w:t>
      </w:r>
    </w:p>
    <w:p w14:paraId="3671CA5F" w14:textId="77777777" w:rsidR="006012BB" w:rsidRPr="00E667DF" w:rsidRDefault="006012BB" w:rsidP="006012B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E552BB2" w14:textId="450604B8" w:rsidR="000E4693" w:rsidRPr="00E667DF" w:rsidRDefault="000E4693" w:rsidP="006012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EFE807" w14:textId="0ED7DE11" w:rsidR="006012BB" w:rsidRPr="00E667DF" w:rsidRDefault="00E667DF" w:rsidP="006012B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667DF">
        <w:rPr>
          <w:rFonts w:ascii="Arial" w:hAnsi="Arial" w:cs="Arial"/>
          <w:b/>
          <w:bCs/>
          <w:sz w:val="18"/>
          <w:szCs w:val="18"/>
        </w:rPr>
        <w:t xml:space="preserve">BUTIR PERIBADI / </w:t>
      </w:r>
      <w:r w:rsidRPr="00E667DF">
        <w:rPr>
          <w:rFonts w:ascii="Arial" w:hAnsi="Arial" w:cs="Arial"/>
          <w:b/>
          <w:bCs/>
          <w:i/>
          <w:iCs/>
          <w:sz w:val="16"/>
          <w:szCs w:val="16"/>
        </w:rPr>
        <w:t>PERSONAL PARTICULARS</w:t>
      </w:r>
    </w:p>
    <w:p w14:paraId="7995FC09" w14:textId="77777777" w:rsidR="006012BB" w:rsidRPr="00E667DF" w:rsidRDefault="006012BB" w:rsidP="006012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F81573" w14:textId="3DBF01A9" w:rsidR="006012BB" w:rsidRPr="00E667DF" w:rsidRDefault="006012BB" w:rsidP="006012BB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667DF">
        <w:rPr>
          <w:rFonts w:ascii="Arial" w:hAnsi="Arial" w:cs="Arial"/>
          <w:b/>
          <w:bCs/>
          <w:sz w:val="18"/>
          <w:szCs w:val="18"/>
        </w:rPr>
        <w:t>*</w:t>
      </w:r>
      <w:r w:rsidRPr="00E667DF">
        <w:rPr>
          <w:rFonts w:ascii="Arial" w:hAnsi="Arial" w:cs="Arial"/>
          <w:b/>
          <w:bCs/>
          <w:sz w:val="18"/>
          <w:szCs w:val="18"/>
        </w:rPr>
        <w:tab/>
        <w:t>PENDAFTARAN LAPORAN PENYELIDIKAN /</w:t>
      </w:r>
    </w:p>
    <w:p w14:paraId="63AF8270" w14:textId="7907C4A1" w:rsidR="006012BB" w:rsidRPr="00E667DF" w:rsidRDefault="006012BB" w:rsidP="006012BB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E667DF">
        <w:rPr>
          <w:rFonts w:ascii="Arial" w:hAnsi="Arial" w:cs="Arial"/>
          <w:b/>
          <w:bCs/>
          <w:sz w:val="18"/>
          <w:szCs w:val="18"/>
        </w:rPr>
        <w:tab/>
      </w:r>
      <w:r w:rsidRPr="00E667DF">
        <w:rPr>
          <w:rFonts w:ascii="Arial" w:hAnsi="Arial" w:cs="Arial"/>
          <w:b/>
          <w:bCs/>
          <w:i/>
          <w:iCs/>
          <w:sz w:val="16"/>
          <w:szCs w:val="16"/>
        </w:rPr>
        <w:t>REGISTRATION OF RESEARCH REPORT</w:t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667DF" w:rsidRPr="00E667DF">
        <w:rPr>
          <w:rFonts w:ascii="Arial" w:hAnsi="Arial" w:cs="Arial"/>
          <w:b/>
          <w:bCs/>
          <w:sz w:val="18"/>
          <w:szCs w:val="18"/>
        </w:rPr>
        <w:t xml:space="preserve">       SESI /</w:t>
      </w:r>
      <w:r w:rsidR="00E667DF" w:rsidRPr="00E667D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667DF" w:rsidRPr="00E667DF">
        <w:rPr>
          <w:rFonts w:ascii="Arial" w:hAnsi="Arial" w:cs="Arial"/>
          <w:b/>
          <w:bCs/>
          <w:i/>
          <w:iCs/>
          <w:sz w:val="16"/>
          <w:szCs w:val="16"/>
        </w:rPr>
        <w:t>SESSION</w:t>
      </w:r>
    </w:p>
    <w:p w14:paraId="1901403F" w14:textId="77777777" w:rsidR="00E667DF" w:rsidRPr="00E667DF" w:rsidRDefault="00E667DF" w:rsidP="006012BB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321"/>
        <w:gridCol w:w="327"/>
        <w:gridCol w:w="321"/>
        <w:gridCol w:w="321"/>
        <w:gridCol w:w="321"/>
        <w:gridCol w:w="321"/>
        <w:gridCol w:w="321"/>
        <w:gridCol w:w="321"/>
        <w:gridCol w:w="321"/>
        <w:gridCol w:w="324"/>
        <w:gridCol w:w="321"/>
        <w:gridCol w:w="321"/>
        <w:gridCol w:w="321"/>
        <w:gridCol w:w="321"/>
      </w:tblGrid>
      <w:tr w:rsidR="00863DA7" w:rsidRPr="00D21396" w14:paraId="6A8985D3" w14:textId="15194C79" w:rsidTr="00D21396">
        <w:tc>
          <w:tcPr>
            <w:tcW w:w="4513" w:type="dxa"/>
          </w:tcPr>
          <w:p w14:paraId="1EE9B3F5" w14:textId="375B6E75" w:rsidR="00D21396" w:rsidRPr="007A1699" w:rsidRDefault="00D21396" w:rsidP="00D21396">
            <w:pPr>
              <w:tabs>
                <w:tab w:val="left" w:pos="142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A16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321" w:type="dxa"/>
          </w:tcPr>
          <w:p w14:paraId="6B8CF762" w14:textId="46A6EEAE" w:rsidR="00D21396" w:rsidRPr="007A1699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0062288E" w14:textId="75A1340C" w:rsidR="00D21396" w:rsidRPr="00863DA7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14:paraId="1E34A08C" w14:textId="62F7D125" w:rsidR="00D21396" w:rsidRPr="007A1699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540" w14:textId="6C9EABE0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4E0A" w14:textId="031A9303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27F1E87A" w14:textId="13A12257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07BB5AFB" w14:textId="2594E77D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2FB2FEBA" w14:textId="55F182DC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04778794" w14:textId="28AB892A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41922673" w14:textId="4946F823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D21396">
              <w:rPr>
                <w:rFonts w:ascii="Arial" w:hAnsi="Arial" w:cs="Arial"/>
              </w:rPr>
              <w:t>/</w:t>
            </w:r>
          </w:p>
        </w:tc>
        <w:tc>
          <w:tcPr>
            <w:tcW w:w="321" w:type="dxa"/>
          </w:tcPr>
          <w:p w14:paraId="58786E34" w14:textId="4097CA70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699484C7" w14:textId="329803C9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38B114A4" w14:textId="7C548D4E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14:paraId="06976DB1" w14:textId="0F34B4A1" w:rsidR="00D21396" w:rsidRPr="00D21396" w:rsidRDefault="00D21396" w:rsidP="00E667D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034CCE52" w14:textId="77777777" w:rsidR="006012BB" w:rsidRPr="00E667DF" w:rsidRDefault="006012BB" w:rsidP="006012BB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F9BA58" w14:textId="58A36AD1" w:rsidR="006012BB" w:rsidRDefault="00D21396" w:rsidP="00D21396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NO. PENDAFTARAN / </w:t>
      </w:r>
      <w:r w:rsidRPr="00D21396">
        <w:rPr>
          <w:rFonts w:ascii="Arial" w:hAnsi="Arial" w:cs="Arial"/>
          <w:b/>
          <w:bCs/>
          <w:i/>
          <w:iCs/>
          <w:sz w:val="16"/>
          <w:szCs w:val="16"/>
        </w:rPr>
        <w:t>REGISTRATION NO.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</w:t>
      </w:r>
      <w:r w:rsidRPr="00D21396">
        <w:rPr>
          <w:rFonts w:ascii="Arial" w:hAnsi="Arial" w:cs="Arial"/>
          <w:b/>
          <w:bCs/>
          <w:sz w:val="18"/>
          <w:szCs w:val="18"/>
        </w:rPr>
        <w:t>NO. KAD PENGENALAN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/ IC NO. / PASSPORT NO</w:t>
      </w:r>
    </w:p>
    <w:p w14:paraId="692DD1FE" w14:textId="77777777" w:rsidR="00D21396" w:rsidRPr="00D21396" w:rsidRDefault="00D21396" w:rsidP="00D21396">
      <w:pPr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7"/>
        <w:gridCol w:w="347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D21396" w:rsidRPr="00D21396" w14:paraId="47E5083A" w14:textId="1887FF37" w:rsidTr="00D21396">
        <w:tc>
          <w:tcPr>
            <w:tcW w:w="346" w:type="dxa"/>
            <w:tcBorders>
              <w:left w:val="single" w:sz="4" w:space="0" w:color="auto"/>
            </w:tcBorders>
          </w:tcPr>
          <w:p w14:paraId="4BEB30F0" w14:textId="7CA3B6C2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231CD360" w14:textId="3051D8A5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111CB19C" w14:textId="17D97AA9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14:paraId="1519E2CA" w14:textId="2D63E24C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CCC9C50" w14:textId="790DC3CD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14:paraId="62AB5791" w14:textId="521261B1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5396406" w14:textId="0E721C27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14:paraId="5DBAD95A" w14:textId="11660DD1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1490EF95" w14:textId="13AC8D71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33DA5421" w14:textId="77777777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749" w14:textId="77777777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F8F1E" w14:textId="687143EE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5EF634ED" w14:textId="176A08EF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1BB8B4E1" w14:textId="36B83D6E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2A4C3173" w14:textId="358B6CD7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6EC5ECDE" w14:textId="053E019A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049D2277" w14:textId="0FE03F2F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14797A17" w14:textId="7AFBA7F8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4BC65D4D" w14:textId="589BF46B" w:rsidR="00D21396" w:rsidRPr="00D21396" w:rsidRDefault="00863DA7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0AD5BBA3" w14:textId="0FF06F50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237349FD" w14:textId="791CBBCB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7705558A" w14:textId="025B9D08" w:rsidR="00D21396" w:rsidRPr="00D21396" w:rsidRDefault="00863DA7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2E8819D9" w14:textId="05AE3D87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3B307282" w14:textId="42D8A256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14:paraId="5399E49A" w14:textId="686BB736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3456AF82" w14:textId="5A654C56" w:rsidR="00D21396" w:rsidRPr="00D21396" w:rsidRDefault="00D21396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47420CA0" w14:textId="4BD58FD9" w:rsidR="00D21396" w:rsidRPr="007A1699" w:rsidRDefault="00D21396" w:rsidP="007A1699">
      <w:pPr>
        <w:spacing w:after="0" w:line="240" w:lineRule="auto"/>
        <w:rPr>
          <w:rFonts w:ascii="Arial" w:hAnsi="Arial" w:cs="Arial"/>
          <w:b/>
          <w:bCs/>
        </w:rPr>
      </w:pPr>
    </w:p>
    <w:p w14:paraId="5AFC4887" w14:textId="6DF5D451" w:rsid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NAMA / </w:t>
      </w:r>
      <w:r w:rsidRPr="007A1699">
        <w:rPr>
          <w:rFonts w:ascii="Arial" w:hAnsi="Arial" w:cs="Arial"/>
          <w:b/>
          <w:bCs/>
          <w:i/>
          <w:iCs/>
          <w:sz w:val="16"/>
          <w:szCs w:val="16"/>
        </w:rPr>
        <w:t>NAME</w:t>
      </w:r>
    </w:p>
    <w:p w14:paraId="0ADF2216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A1699" w:rsidRPr="00D21396" w14:paraId="74853BE1" w14:textId="1BE2B166" w:rsidTr="007A1699">
        <w:tc>
          <w:tcPr>
            <w:tcW w:w="299" w:type="dxa"/>
            <w:tcBorders>
              <w:left w:val="single" w:sz="4" w:space="0" w:color="auto"/>
            </w:tcBorders>
          </w:tcPr>
          <w:p w14:paraId="69FD85F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74B2F3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E08D94D" w14:textId="1319FEA8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F29BFC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16A090B" w14:textId="2CBE64B2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7978D76" w14:textId="79399730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7EECF149" w14:textId="067A944A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F4B53D9" w14:textId="192D6E4B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FAEABDC" w14:textId="3CA133C1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3968FE91" w14:textId="2CB610C9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691C7D7" w14:textId="350FC799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B0C3F71" w14:textId="40E2C44E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7927627" w14:textId="047C9928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9C53A30" w14:textId="06F030F2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AD3C172" w14:textId="56B285D6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AFE5541" w14:textId="3932BEF0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5D6C6C" w14:textId="236BD605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75B439B" w14:textId="7025F60E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663DF4B" w14:textId="6AF86C2F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8A277FF" w14:textId="70382EAF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6260D7B" w14:textId="47DA314F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AE91476" w14:textId="2C0B3CBE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5CADA7E" w14:textId="7AF60349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89E2A4C" w14:textId="0D684FD2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48F248E" w14:textId="62300E36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B61D760" w14:textId="1F824B4A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D33DFF4" w14:textId="2DFF6F69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0647D02" w14:textId="066148D6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3CDA19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2BC4CA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A1699" w:rsidRPr="00D21396" w14:paraId="43091782" w14:textId="77777777" w:rsidTr="007A1699">
        <w:tc>
          <w:tcPr>
            <w:tcW w:w="299" w:type="dxa"/>
            <w:tcBorders>
              <w:left w:val="single" w:sz="4" w:space="0" w:color="auto"/>
            </w:tcBorders>
          </w:tcPr>
          <w:p w14:paraId="694BBAF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950B3C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80CD00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E95590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28491F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2E0B4A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21804C0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51F19A0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CB0126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9BEFB4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EBA579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DBF075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488382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8DF94A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455913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1B0FC0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DC1FEA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652F92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82E203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C96DB4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26667C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DA8911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6D3F28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C0D167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D22B34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743CC6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F04AA8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10F28E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DA2002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AED0C9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5F8BD837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35FE83" w14:textId="14FF41E8" w:rsid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ALAMAT SURAT MENYURAT / </w:t>
      </w:r>
      <w:r w:rsidRPr="007A1699">
        <w:rPr>
          <w:rFonts w:ascii="Arial" w:hAnsi="Arial" w:cs="Arial"/>
          <w:b/>
          <w:bCs/>
          <w:i/>
          <w:iCs/>
          <w:sz w:val="16"/>
          <w:szCs w:val="16"/>
        </w:rPr>
        <w:t>MAILING ADDRESS</w:t>
      </w:r>
    </w:p>
    <w:p w14:paraId="3D71AACD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A1699" w:rsidRPr="00D21396" w14:paraId="1F87EC7F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4CB251B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FF4B74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1A27558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2086A3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7DFA1D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950714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4E165EC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B3FA62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3D7060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B0F3A2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236841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07660B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86917B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2BF62A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33984A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0A2D39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19CD27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8426A4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6F32FB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A7A026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5BB067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2F4671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5239EF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297549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295C97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75E267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1F61CA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9B573A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122B0B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AE287F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A1699" w:rsidRPr="00D21396" w14:paraId="3D61D99F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5C7D08F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3CE1C7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5527ADB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E3F47A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CAD92A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9E03CE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2A8E40A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E52A6D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3D6BEE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50674E8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63BA4D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92FE79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DD4154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C41DA1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558FAF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1A01E8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6BF401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0A642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3B230E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60AA88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1EFBC6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51A825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507512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4C0D6D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4FF3DF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EF80AB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CC0B35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7AE44F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39972F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0DBDAB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1FD0AAE4" w14:textId="77777777" w:rsidR="007A1699" w:rsidRPr="007A1699" w:rsidRDefault="007A1699" w:rsidP="007A1699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3EAD0805" w14:textId="6E070ED3" w:rsidR="007A1699" w:rsidRDefault="007A1699" w:rsidP="007A1699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POSKOD / </w:t>
      </w:r>
      <w:r w:rsidRPr="007A1699">
        <w:rPr>
          <w:rFonts w:ascii="Arial" w:hAnsi="Arial" w:cs="Arial"/>
          <w:b/>
          <w:bCs/>
          <w:i/>
          <w:iCs/>
          <w:sz w:val="16"/>
          <w:szCs w:val="16"/>
        </w:rPr>
        <w:t>POSTCODE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BANDAR / </w:t>
      </w:r>
      <w:r w:rsidRPr="007A1699">
        <w:rPr>
          <w:rFonts w:ascii="Arial" w:hAnsi="Arial" w:cs="Arial"/>
          <w:b/>
          <w:bCs/>
          <w:i/>
          <w:iCs/>
          <w:sz w:val="16"/>
          <w:szCs w:val="16"/>
        </w:rPr>
        <w:t>CITY</w:t>
      </w:r>
    </w:p>
    <w:p w14:paraId="0F197B84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A1699" w:rsidRPr="00D21396" w14:paraId="771645F7" w14:textId="77777777" w:rsidTr="007A1699">
        <w:tc>
          <w:tcPr>
            <w:tcW w:w="299" w:type="dxa"/>
            <w:tcBorders>
              <w:left w:val="single" w:sz="4" w:space="0" w:color="auto"/>
            </w:tcBorders>
          </w:tcPr>
          <w:p w14:paraId="5FA4264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75E76B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DFE534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0CCC49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A9EEF3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E4BA4F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5447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02173A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E5EE4B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9796E3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286FCB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F98E6A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7D61C3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C04571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D8F198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5D22A3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AAACE0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5AEF66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42EA92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D1CF73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B43F67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952B04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4429D5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A9A055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1CCB1E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4D2B5B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292783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81B9A9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605A7C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2028E3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5AAECCF3" w14:textId="77777777" w:rsidR="007A1699" w:rsidRPr="007A1699" w:rsidRDefault="007A1699" w:rsidP="007A1699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7EF95CD1" w14:textId="4E2CD9A7" w:rsidR="007A1699" w:rsidRDefault="007A1699" w:rsidP="007A1699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NEGERI / </w:t>
      </w:r>
      <w:r w:rsidRPr="007A1699">
        <w:rPr>
          <w:rFonts w:ascii="Arial" w:hAnsi="Arial" w:cs="Arial"/>
          <w:b/>
          <w:bCs/>
          <w:i/>
          <w:iCs/>
          <w:sz w:val="16"/>
          <w:szCs w:val="16"/>
        </w:rPr>
        <w:t>STATE</w:t>
      </w:r>
    </w:p>
    <w:p w14:paraId="3F6AB643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A1699" w:rsidRPr="00D21396" w14:paraId="0B3B56B3" w14:textId="77777777" w:rsidTr="007A1699">
        <w:tc>
          <w:tcPr>
            <w:tcW w:w="299" w:type="dxa"/>
            <w:tcBorders>
              <w:left w:val="single" w:sz="4" w:space="0" w:color="auto"/>
            </w:tcBorders>
          </w:tcPr>
          <w:p w14:paraId="7BDEF76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3C5830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B3FA8E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43ED90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A1946E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6C1BF7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73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1E2CE1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50830C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6440A8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B54946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6CE895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C77987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321AAA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D9BDDA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F93DAA3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637802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A3CF37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F553A8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3B42C0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2091B1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260734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93360A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30FDC2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27DBD2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CCF4E9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80728F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5BB35F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A1315D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9396DEF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1CB94FA0" w14:textId="77777777" w:rsidR="007A1699" w:rsidRPr="007A1699" w:rsidRDefault="007A1699" w:rsidP="007A1699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0C306C85" w14:textId="396D24D1" w:rsidR="007A1699" w:rsidRDefault="00DD132E" w:rsidP="007A1699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NEGARA / </w:t>
      </w:r>
      <w:r w:rsidRPr="00DD132E">
        <w:rPr>
          <w:rFonts w:ascii="Arial" w:hAnsi="Arial" w:cs="Arial"/>
          <w:b/>
          <w:bCs/>
          <w:i/>
          <w:iCs/>
          <w:sz w:val="16"/>
          <w:szCs w:val="16"/>
        </w:rPr>
        <w:t>COUNTRY</w:t>
      </w:r>
    </w:p>
    <w:p w14:paraId="38BFD10E" w14:textId="77777777" w:rsidR="007A1699" w:rsidRPr="007A1699" w:rsidRDefault="007A1699" w:rsidP="007A1699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A1699" w:rsidRPr="00D21396" w14:paraId="22FE97B5" w14:textId="77777777" w:rsidTr="007A1699">
        <w:tc>
          <w:tcPr>
            <w:tcW w:w="299" w:type="dxa"/>
            <w:tcBorders>
              <w:left w:val="single" w:sz="4" w:space="0" w:color="auto"/>
            </w:tcBorders>
          </w:tcPr>
          <w:p w14:paraId="31C3DC6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1EB3ED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78D6E617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74609B2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4EEEFE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D76E6A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90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8073FA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9223759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50B21BF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BE782E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B95F69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322DA4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B1D79B8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4D32EBC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4B4A030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0722CA1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726D22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75864A6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51A2FA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8A2597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74E9DCA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E0848B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EDB6C54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2D79B0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463EE9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8C58295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C2F698B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1F0C40E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C9DF64D" w14:textId="77777777" w:rsidR="007A1699" w:rsidRPr="00D21396" w:rsidRDefault="007A1699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11F053B7" w14:textId="1A0F33B7" w:rsidR="00DD132E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543FBE55" w14:textId="2C75AE54" w:rsidR="00DD132E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39AD9220" w14:textId="52CBA5A6" w:rsidR="00DD132E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699EAAD7" w14:textId="070CFCA2" w:rsidR="00DD132E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1844965D" w14:textId="1A493A84" w:rsidR="00DD132E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6145CE3D" w14:textId="77777777" w:rsidR="00DD132E" w:rsidRPr="007A1699" w:rsidRDefault="00DD132E" w:rsidP="00DD132E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4BC8429C" w14:textId="73D38AEB" w:rsidR="00DD132E" w:rsidRDefault="00DD132E" w:rsidP="00DD132E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NO. TELEFON RUMAH / </w:t>
      </w:r>
      <w:r w:rsidRPr="00DD132E">
        <w:rPr>
          <w:rFonts w:ascii="Arial" w:hAnsi="Arial" w:cs="Arial"/>
          <w:b/>
          <w:bCs/>
          <w:i/>
          <w:iCs/>
          <w:sz w:val="16"/>
          <w:szCs w:val="16"/>
        </w:rPr>
        <w:t>HOME TELEPHONE NO.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NO. TELEFON BIMBIT / </w:t>
      </w:r>
      <w:r w:rsidRPr="00DD132E">
        <w:rPr>
          <w:rFonts w:ascii="Arial" w:hAnsi="Arial" w:cs="Arial"/>
          <w:b/>
          <w:bCs/>
          <w:i/>
          <w:iCs/>
          <w:sz w:val="16"/>
          <w:szCs w:val="16"/>
        </w:rPr>
        <w:t>HANDPHONE NO.</w:t>
      </w:r>
    </w:p>
    <w:p w14:paraId="5CB03E2D" w14:textId="77777777" w:rsidR="00DD132E" w:rsidRPr="007A1699" w:rsidRDefault="00DD132E" w:rsidP="00DD132E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D132E" w:rsidRPr="00D21396" w14:paraId="2818494B" w14:textId="77777777" w:rsidTr="00DD132E">
        <w:tc>
          <w:tcPr>
            <w:tcW w:w="299" w:type="dxa"/>
            <w:tcBorders>
              <w:left w:val="single" w:sz="4" w:space="0" w:color="auto"/>
            </w:tcBorders>
          </w:tcPr>
          <w:p w14:paraId="704E269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12ADAA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412047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24228FE" w14:textId="5BD52E04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F2B5C7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D86D99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43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53ED939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C4301B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1A65DE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66CD07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785460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B951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8F36F7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E0724F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3219BD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B64D3A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8CF9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0E09B7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3B9D6C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70D43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2898ECE" w14:textId="4D83580D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2384C6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4D8D86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DF2A2F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06386E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53AE7D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FDDFFF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B1C28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87FC0E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060BD20F" w14:textId="29F5E784" w:rsidR="00DD132E" w:rsidRDefault="00DD132E" w:rsidP="00DD132E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ALAMAT E-MEL / </w:t>
      </w:r>
      <w:r w:rsidRPr="00DD132E">
        <w:rPr>
          <w:rFonts w:ascii="Arial" w:hAnsi="Arial" w:cs="Arial"/>
          <w:b/>
          <w:bCs/>
          <w:i/>
          <w:iCs/>
          <w:sz w:val="16"/>
          <w:szCs w:val="16"/>
        </w:rPr>
        <w:t>E-MAIL ADDRESS</w:t>
      </w:r>
    </w:p>
    <w:p w14:paraId="0E86362F" w14:textId="77777777" w:rsidR="00DD132E" w:rsidRPr="007A1699" w:rsidRDefault="00DD132E" w:rsidP="00DD132E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D132E" w:rsidRPr="00D21396" w14:paraId="69927598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4DD96D6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94721C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28E861F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603AFF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682E2D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644FD7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4C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49B43A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37FE9A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D34D45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EC3BBF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60DE35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DD6814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92B4FF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DA6E31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6638E1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44F489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0A1D90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C1080A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024FBC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5DB20F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28B5A6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717D24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7EA8B6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BF24B8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94754F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093CEB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16F134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D439D3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5F2AAE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034E6243" w14:textId="66B1BD61" w:rsidR="00DD132E" w:rsidRDefault="00DD132E" w:rsidP="00DD132E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14:paraId="6397183E" w14:textId="2D1886FA" w:rsidR="00DD132E" w:rsidRDefault="00DD132E" w:rsidP="00DD132E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PROGRAM PENGAJIAN / </w:t>
      </w:r>
      <w:r w:rsidRPr="00DD132E">
        <w:rPr>
          <w:rFonts w:ascii="Arial" w:hAnsi="Arial" w:cs="Arial"/>
          <w:b/>
          <w:bCs/>
          <w:i/>
          <w:iCs/>
          <w:sz w:val="16"/>
          <w:szCs w:val="16"/>
        </w:rPr>
        <w:t>PROGRAMME OF STUDY</w:t>
      </w:r>
    </w:p>
    <w:p w14:paraId="3689FB15" w14:textId="77777777" w:rsidR="00DD132E" w:rsidRPr="007A1699" w:rsidRDefault="00DD132E" w:rsidP="00DD132E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D132E" w:rsidRPr="00D21396" w14:paraId="1B813650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6672386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6EBD21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5FE6A48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E438EE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0CE6AB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9E1DCA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69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0CCBBE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9510AE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351BD0C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725373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9C2FE8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8AC90C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F3B4AE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0B48E1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9BC58A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9A1FD6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68210C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6CA434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883382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D0F2A8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9E06E5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1F6CB6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3E57A7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599125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C61299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684354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8FBE47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277971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0ED527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DD132E" w:rsidRPr="00D21396" w14:paraId="23F84D00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1639974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A6D464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0D2DD03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319966D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50BC51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F94BB8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2E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1D26A3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041F28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D0245D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B3E1B4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8AA3CC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5EA760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EBF05A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14864A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1495E9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6BE821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592D319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CB95F3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E879C5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385DF7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1DAD00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26BFA7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3751B4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EA4170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81570F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99C925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6A629A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F98F20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989511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7C8772D0" w14:textId="77777777" w:rsidR="00DD132E" w:rsidRDefault="00DD132E" w:rsidP="00DD132E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14:paraId="734C9F21" w14:textId="6D136E91" w:rsidR="00DD132E" w:rsidRDefault="00FB2212" w:rsidP="00DD132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BIDANG PENGKHUSUSAN (UNTUK PROGRAM SARJANA PENDIDIKAN SAHAJA)</w:t>
      </w:r>
    </w:p>
    <w:p w14:paraId="1D8590D0" w14:textId="03437FEC" w:rsidR="00FB2212" w:rsidRPr="00FB2212" w:rsidRDefault="00FB2212" w:rsidP="00DD132E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FB2212">
        <w:rPr>
          <w:rFonts w:ascii="Arial" w:hAnsi="Arial" w:cs="Arial"/>
          <w:b/>
          <w:bCs/>
          <w:i/>
          <w:iCs/>
          <w:sz w:val="16"/>
          <w:szCs w:val="16"/>
        </w:rPr>
        <w:t>AREA OF SPECIALIZATION (MASTER OF EDUCATION PROGRAMME ONLY)</w:t>
      </w:r>
    </w:p>
    <w:p w14:paraId="5D81A1B5" w14:textId="77777777" w:rsidR="00DD132E" w:rsidRPr="007A1699" w:rsidRDefault="00DD132E" w:rsidP="00DD132E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D132E" w:rsidRPr="00D21396" w14:paraId="1BC8CBCC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51258C2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87F51A6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76C02B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5B186F7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693931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67DA4C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99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73E59BB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E051FCC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45A185D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09758F3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93C3AB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6A47F0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FAA0A81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961E45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B81794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1158D6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2DF6E22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090D888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FCFAC8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D199534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97D922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15DC195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4D846E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825A4C0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72E2B7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147877E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025DD3D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7A55FBA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E5631FF" w14:textId="77777777" w:rsidR="00DD132E" w:rsidRPr="00D21396" w:rsidRDefault="00DD132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B2212" w:rsidRPr="00D21396" w14:paraId="4015ACD4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408A6334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80C8674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38ECB56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81B68C1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E8E64AB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7B8C292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BB2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4B801A5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223D296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3528E72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12F8FF8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8B2EDF1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35F1003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0F63EA5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1CE2DF0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DC51C8A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DE4B77D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A60430D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9F92150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57FE0DE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5E26037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8920755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5300A31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F03CA20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F6DFCAD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9834486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BE8B40D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9503BCC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6130296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2570989" w14:textId="77777777" w:rsidR="00FB2212" w:rsidRPr="00D21396" w:rsidRDefault="00FB2212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421B744B" w14:textId="77777777" w:rsidR="00FB2212" w:rsidRDefault="00FB2212" w:rsidP="00FB2212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14:paraId="32494880" w14:textId="580DA276" w:rsidR="00FB2212" w:rsidRDefault="00FB2212" w:rsidP="00FB221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TAJUK LAPORAN PENYELIDIIKAN</w:t>
      </w:r>
    </w:p>
    <w:p w14:paraId="406F1584" w14:textId="5DCCB0FC" w:rsidR="00FB2212" w:rsidRPr="00FB2212" w:rsidRDefault="00FB2212" w:rsidP="00FB2212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TITLE OF RESEARCH REPORT</w:t>
      </w:r>
    </w:p>
    <w:p w14:paraId="00993995" w14:textId="77777777" w:rsidR="00FB2212" w:rsidRPr="007A1699" w:rsidRDefault="00FB2212" w:rsidP="00FB2212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212" w14:paraId="695E860F" w14:textId="77777777" w:rsidTr="00FB2212">
        <w:tc>
          <w:tcPr>
            <w:tcW w:w="9016" w:type="dxa"/>
          </w:tcPr>
          <w:p w14:paraId="2F2995A4" w14:textId="77777777" w:rsidR="00FB2212" w:rsidRDefault="00FB2212" w:rsidP="00FB2212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212" w14:paraId="7ABF1D03" w14:textId="77777777" w:rsidTr="00FB2212">
        <w:tc>
          <w:tcPr>
            <w:tcW w:w="9016" w:type="dxa"/>
          </w:tcPr>
          <w:p w14:paraId="31613F1E" w14:textId="77777777" w:rsidR="00FB2212" w:rsidRDefault="00FB2212" w:rsidP="00FB2212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212" w14:paraId="73239B28" w14:textId="77777777" w:rsidTr="00FB2212">
        <w:tc>
          <w:tcPr>
            <w:tcW w:w="9016" w:type="dxa"/>
          </w:tcPr>
          <w:p w14:paraId="0B52661A" w14:textId="77777777" w:rsidR="00FB2212" w:rsidRDefault="00FB2212" w:rsidP="00FB2212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212" w14:paraId="0F018E40" w14:textId="77777777" w:rsidTr="00FB2212">
        <w:tc>
          <w:tcPr>
            <w:tcW w:w="9016" w:type="dxa"/>
          </w:tcPr>
          <w:p w14:paraId="13F3E76A" w14:textId="77777777" w:rsidR="00FB2212" w:rsidRDefault="00FB2212" w:rsidP="00FB2212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3F5D8A" w14:textId="28B84BDD" w:rsidR="000E4693" w:rsidRDefault="000E4693">
      <w:pPr>
        <w:rPr>
          <w:rFonts w:ascii="Arial" w:hAnsi="Arial" w:cs="Arial"/>
          <w:sz w:val="18"/>
          <w:szCs w:val="18"/>
        </w:rPr>
      </w:pPr>
    </w:p>
    <w:p w14:paraId="00325EEC" w14:textId="00AC3B39" w:rsidR="0056017E" w:rsidRPr="00FB2212" w:rsidRDefault="0056017E" w:rsidP="0056017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PENYELIA / </w:t>
      </w:r>
      <w:r w:rsidRPr="0056017E">
        <w:rPr>
          <w:rFonts w:ascii="Arial" w:hAnsi="Arial" w:cs="Arial"/>
          <w:b/>
          <w:bCs/>
          <w:i/>
          <w:iCs/>
          <w:sz w:val="16"/>
          <w:szCs w:val="16"/>
        </w:rPr>
        <w:t>SUPERVISOR</w:t>
      </w:r>
    </w:p>
    <w:p w14:paraId="27702920" w14:textId="77777777" w:rsidR="0056017E" w:rsidRPr="007A1699" w:rsidRDefault="0056017E" w:rsidP="0056017E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6017E" w:rsidRPr="00D21396" w14:paraId="33A3830E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14E67C9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9470F3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61F80B4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1995D6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3A1BE84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F16B653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F55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1150690D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4DAE1E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6C192E03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D0713CA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38EF909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EF4A125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9D6B7DF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D58BF0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0A54149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EC6943E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7331D8C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A56245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5BD9DC9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65B02F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C8E44A8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8ECA2F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934D7F0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B4CF5D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280294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9BC390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4E55A4D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DC606D4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100B81A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56017E" w:rsidRPr="00D21396" w14:paraId="4E889C28" w14:textId="77777777" w:rsidTr="008F0C2F">
        <w:tc>
          <w:tcPr>
            <w:tcW w:w="299" w:type="dxa"/>
            <w:tcBorders>
              <w:left w:val="single" w:sz="4" w:space="0" w:color="auto"/>
            </w:tcBorders>
          </w:tcPr>
          <w:p w14:paraId="22E7801D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62A8BB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93EA14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02BE0AAC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FAC0ED9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6C274AD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329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306B9C38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B54DF65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20AF15E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8DA8E8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39A6965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5CA22CE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6A60DE2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B6F50CC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087B76B5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385B402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B575152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FD79128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BE86142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CE7DD8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62A082A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5880CBA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4F5CEA66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A99390D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232E7414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827DA43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3BED229E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1355DEEB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05596D7" w14:textId="77777777" w:rsidR="0056017E" w:rsidRPr="00D21396" w:rsidRDefault="0056017E" w:rsidP="008F0C2F">
            <w:pPr>
              <w:tabs>
                <w:tab w:val="left" w:pos="14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14:paraId="41432EF5" w14:textId="77777777" w:rsidR="0056017E" w:rsidRDefault="0056017E">
      <w:pPr>
        <w:rPr>
          <w:rFonts w:ascii="Arial" w:hAnsi="Arial" w:cs="Arial"/>
          <w:sz w:val="18"/>
          <w:szCs w:val="18"/>
        </w:rPr>
      </w:pPr>
    </w:p>
    <w:p w14:paraId="20940A39" w14:textId="68EDFF7B" w:rsidR="0056017E" w:rsidRDefault="0056017E">
      <w:pPr>
        <w:rPr>
          <w:rFonts w:ascii="Arial" w:hAnsi="Arial" w:cs="Arial"/>
          <w:sz w:val="18"/>
          <w:szCs w:val="18"/>
        </w:rPr>
      </w:pPr>
    </w:p>
    <w:p w14:paraId="0D6EF112" w14:textId="7422FBC7" w:rsidR="0056017E" w:rsidRDefault="0056017E">
      <w:pPr>
        <w:rPr>
          <w:rFonts w:ascii="Arial" w:hAnsi="Arial" w:cs="Arial"/>
          <w:sz w:val="18"/>
          <w:szCs w:val="18"/>
        </w:rPr>
      </w:pPr>
    </w:p>
    <w:p w14:paraId="6CFD7B03" w14:textId="53650359" w:rsidR="0056017E" w:rsidRDefault="0056017E">
      <w:pPr>
        <w:rPr>
          <w:rFonts w:ascii="Arial" w:hAnsi="Arial" w:cs="Arial"/>
          <w:sz w:val="18"/>
          <w:szCs w:val="18"/>
        </w:rPr>
      </w:pPr>
    </w:p>
    <w:p w14:paraId="653E3E7A" w14:textId="1FEFC3A9" w:rsidR="0056017E" w:rsidRDefault="0056017E">
      <w:pPr>
        <w:rPr>
          <w:rFonts w:ascii="Arial" w:hAnsi="Arial" w:cs="Arial"/>
          <w:sz w:val="18"/>
          <w:szCs w:val="18"/>
        </w:rPr>
      </w:pPr>
    </w:p>
    <w:p w14:paraId="4C31EF1A" w14:textId="67D1F645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tandakan</w:t>
      </w:r>
      <w:proofErr w:type="spellEnd"/>
      <w:r>
        <w:rPr>
          <w:rFonts w:ascii="Arial" w:hAnsi="Arial" w:cs="Arial"/>
          <w:sz w:val="18"/>
          <w:szCs w:val="18"/>
        </w:rPr>
        <w:t xml:space="preserve"> √ </w:t>
      </w:r>
      <w:proofErr w:type="spellStart"/>
      <w:r>
        <w:rPr>
          <w:rFonts w:ascii="Arial" w:hAnsi="Arial" w:cs="Arial"/>
          <w:sz w:val="18"/>
          <w:szCs w:val="18"/>
        </w:rPr>
        <w:t>dalam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kotak</w:t>
      </w:r>
      <w:proofErr w:type="spellEnd"/>
      <w:r>
        <w:rPr>
          <w:rFonts w:ascii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sz w:val="18"/>
          <w:szCs w:val="18"/>
        </w:rPr>
        <w:t>berkenaan</w:t>
      </w:r>
      <w:proofErr w:type="spellEnd"/>
    </w:p>
    <w:p w14:paraId="7CE190A0" w14:textId="50B8F26A" w:rsidR="0056017E" w:rsidRDefault="0056017E" w:rsidP="0056017E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56017E">
        <w:rPr>
          <w:rFonts w:ascii="Arial" w:hAnsi="Arial" w:cs="Arial"/>
          <w:i/>
          <w:iCs/>
          <w:sz w:val="16"/>
          <w:szCs w:val="16"/>
        </w:rPr>
        <w:tab/>
        <w:t>please tick √ inside the box</w:t>
      </w:r>
    </w:p>
    <w:p w14:paraId="56C98C52" w14:textId="0D190F71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57219E0" w14:textId="55576637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4F91C88" w14:textId="33C84B00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25F1FE51" w14:textId="4FB62F8F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B4B5B64" w14:textId="34FDC805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06EF469B" w14:textId="2474532B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DA76E91" w14:textId="3B497144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0B8B0736" w14:textId="6FA05D5C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762A7BD8" w14:textId="56DDFD30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D46EDAF" w14:textId="451924D8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70A75D3D" w14:textId="5FB0E724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20A04531" w14:textId="3F8B3EF8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5BFB8596" w14:textId="5B40AEFF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5B864EDE" w14:textId="4A8C7982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0A1E486C" w14:textId="46CD02B1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41ED27A1" w14:textId="42161179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63A91B75" w14:textId="698F42CD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38029082" w14:textId="37F7BDBB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 w:rsidRPr="0056017E">
        <w:rPr>
          <w:rFonts w:ascii="Arial" w:hAnsi="Arial" w:cs="Arial"/>
          <w:sz w:val="18"/>
          <w:szCs w:val="18"/>
        </w:rPr>
        <w:lastRenderedPageBreak/>
        <w:t xml:space="preserve">SINOPSIS / </w:t>
      </w:r>
      <w:r w:rsidRPr="0056017E">
        <w:rPr>
          <w:rFonts w:ascii="Arial" w:hAnsi="Arial" w:cs="Arial"/>
          <w:i/>
          <w:iCs/>
          <w:sz w:val="16"/>
          <w:szCs w:val="16"/>
        </w:rPr>
        <w:t>SYNOPSIS</w:t>
      </w:r>
      <w:r w:rsidRPr="0056017E">
        <w:rPr>
          <w:rFonts w:ascii="Arial" w:hAnsi="Arial" w:cs="Arial"/>
          <w:sz w:val="18"/>
          <w:szCs w:val="18"/>
        </w:rPr>
        <w:t>: (</w:t>
      </w:r>
      <w:proofErr w:type="spellStart"/>
      <w:r w:rsidRPr="0056017E">
        <w:rPr>
          <w:rFonts w:ascii="Arial" w:hAnsi="Arial" w:cs="Arial"/>
          <w:sz w:val="18"/>
          <w:szCs w:val="18"/>
        </w:rPr>
        <w:t>Lebih</w:t>
      </w:r>
      <w:proofErr w:type="spellEnd"/>
      <w:r w:rsidRPr="005601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017E">
        <w:rPr>
          <w:rFonts w:ascii="Arial" w:hAnsi="Arial" w:cs="Arial"/>
          <w:sz w:val="18"/>
          <w:szCs w:val="18"/>
        </w:rPr>
        <w:t>kurang</w:t>
      </w:r>
      <w:proofErr w:type="spellEnd"/>
      <w:r w:rsidRPr="0056017E">
        <w:rPr>
          <w:rFonts w:ascii="Arial" w:hAnsi="Arial" w:cs="Arial"/>
          <w:sz w:val="18"/>
          <w:szCs w:val="18"/>
        </w:rPr>
        <w:t xml:space="preserve"> 250 – 300 </w:t>
      </w:r>
      <w:proofErr w:type="spellStart"/>
      <w:r w:rsidRPr="0056017E">
        <w:rPr>
          <w:rFonts w:ascii="Arial" w:hAnsi="Arial" w:cs="Arial"/>
          <w:sz w:val="18"/>
          <w:szCs w:val="18"/>
        </w:rPr>
        <w:t>perkataan</w:t>
      </w:r>
      <w:proofErr w:type="spellEnd"/>
      <w:r w:rsidRPr="0056017E">
        <w:rPr>
          <w:rFonts w:ascii="Arial" w:hAnsi="Arial" w:cs="Arial"/>
          <w:sz w:val="18"/>
          <w:szCs w:val="18"/>
        </w:rPr>
        <w:t xml:space="preserve"> / </w:t>
      </w:r>
      <w:r w:rsidRPr="0056017E">
        <w:rPr>
          <w:rFonts w:ascii="Arial" w:hAnsi="Arial" w:cs="Arial"/>
          <w:i/>
          <w:iCs/>
          <w:sz w:val="16"/>
          <w:szCs w:val="16"/>
        </w:rPr>
        <w:t>not exceeding 200 – 300 words</w:t>
      </w:r>
      <w:r w:rsidRPr="0056017E">
        <w:rPr>
          <w:rFonts w:ascii="Arial" w:hAnsi="Arial" w:cs="Arial"/>
          <w:sz w:val="18"/>
          <w:szCs w:val="18"/>
        </w:rPr>
        <w:t>)</w:t>
      </w:r>
    </w:p>
    <w:p w14:paraId="36369270" w14:textId="77777777" w:rsidR="0056017E" w:rsidRDefault="0056017E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65FF39CC" w14:textId="7230F9BE" w:rsidR="0056017E" w:rsidRDefault="0056017E" w:rsidP="00500F93">
      <w:pPr>
        <w:tabs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Satu </w:t>
      </w:r>
      <w:proofErr w:type="spellStart"/>
      <w:r>
        <w:rPr>
          <w:rFonts w:ascii="Arial" w:hAnsi="Arial" w:cs="Arial"/>
          <w:sz w:val="18"/>
          <w:szCs w:val="18"/>
        </w:rPr>
        <w:t>sinopsis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seharusnya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mengandungi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soalan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kajian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rekabentuk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kajian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termasuk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prosedur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penyelidikan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sampel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saranan</w:t>
      </w:r>
      <w:proofErr w:type="spellEnd"/>
      <w:r>
        <w:rPr>
          <w:rFonts w:ascii="Arial" w:hAnsi="Arial" w:cs="Arial"/>
          <w:sz w:val="18"/>
          <w:szCs w:val="18"/>
        </w:rPr>
        <w:t>, instrument (</w:t>
      </w:r>
      <w:proofErr w:type="spellStart"/>
      <w:r>
        <w:rPr>
          <w:rFonts w:ascii="Arial" w:hAnsi="Arial" w:cs="Arial"/>
          <w:sz w:val="18"/>
          <w:szCs w:val="18"/>
        </w:rPr>
        <w:t>jika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bersabit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sz w:val="18"/>
          <w:szCs w:val="18"/>
        </w:rPr>
        <w:t>sumber</w:t>
      </w:r>
      <w:proofErr w:type="spellEnd"/>
      <w:r>
        <w:rPr>
          <w:rFonts w:ascii="Arial" w:hAnsi="Arial" w:cs="Arial"/>
          <w:sz w:val="18"/>
          <w:szCs w:val="18"/>
        </w:rPr>
        <w:t xml:space="preserve"> data dan </w:t>
      </w:r>
      <w:proofErr w:type="spellStart"/>
      <w:r>
        <w:rPr>
          <w:rFonts w:ascii="Arial" w:hAnsi="Arial" w:cs="Arial"/>
          <w:sz w:val="18"/>
          <w:szCs w:val="18"/>
        </w:rPr>
        <w:t>analisis</w:t>
      </w:r>
      <w:proofErr w:type="spellEnd"/>
      <w:r>
        <w:rPr>
          <w:rFonts w:ascii="Arial" w:hAnsi="Arial" w:cs="Arial"/>
          <w:sz w:val="18"/>
          <w:szCs w:val="18"/>
        </w:rPr>
        <w:t xml:space="preserve"> data.</w:t>
      </w:r>
    </w:p>
    <w:p w14:paraId="5BE9EB61" w14:textId="73372CBF" w:rsidR="0056017E" w:rsidRDefault="0056017E" w:rsidP="00500F93">
      <w:pPr>
        <w:tabs>
          <w:tab w:val="left" w:pos="142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56017E">
        <w:rPr>
          <w:rFonts w:ascii="Arial" w:hAnsi="Arial" w:cs="Arial"/>
          <w:i/>
          <w:iCs/>
          <w:sz w:val="16"/>
          <w:szCs w:val="16"/>
        </w:rPr>
        <w:t xml:space="preserve">The synopsis shall include the research </w:t>
      </w:r>
      <w:r>
        <w:rPr>
          <w:rFonts w:ascii="Arial" w:hAnsi="Arial" w:cs="Arial"/>
          <w:i/>
          <w:iCs/>
          <w:sz w:val="16"/>
          <w:szCs w:val="16"/>
        </w:rPr>
        <w:t>question, research design with the research procedures</w:t>
      </w:r>
      <w:r w:rsidR="00500F93">
        <w:rPr>
          <w:rFonts w:ascii="Arial" w:hAnsi="Arial" w:cs="Arial"/>
          <w:i/>
          <w:iCs/>
          <w:sz w:val="16"/>
          <w:szCs w:val="16"/>
        </w:rPr>
        <w:t xml:space="preserve">, target sample, instruments                 </w:t>
      </w:r>
      <w:proofErr w:type="gramStart"/>
      <w:r w:rsidR="00500F93">
        <w:rPr>
          <w:rFonts w:ascii="Arial" w:hAnsi="Arial" w:cs="Arial"/>
          <w:i/>
          <w:iCs/>
          <w:sz w:val="16"/>
          <w:szCs w:val="16"/>
        </w:rPr>
        <w:t xml:space="preserve">   (</w:t>
      </w:r>
      <w:proofErr w:type="gramEnd"/>
      <w:r w:rsidR="00500F93">
        <w:rPr>
          <w:rFonts w:ascii="Arial" w:hAnsi="Arial" w:cs="Arial"/>
          <w:i/>
          <w:iCs/>
          <w:sz w:val="16"/>
          <w:szCs w:val="16"/>
        </w:rPr>
        <w:t>if appropriate), sources of data and analysis of data.</w:t>
      </w:r>
    </w:p>
    <w:p w14:paraId="21725561" w14:textId="3A4230BF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14:paraId="1854E64E" w14:textId="1838E1D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593C3DBB" w14:textId="7719263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1ADC12C7" w14:textId="07C92D72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4BE11706" w14:textId="153D2C41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66D782BE" w14:textId="74BF97A6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7529B955" w14:textId="5CB7DFCC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151180EF" w14:textId="5B8C12E9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27BE566E" w14:textId="4C066F02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2DDD90A5" w14:textId="2802D98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105F730D" w14:textId="38CD61E3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3A3102BA" w14:textId="05427B6E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6285E6FA" w14:textId="45FAF19E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47140A59" w14:textId="66DDCAE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65BDE033" w14:textId="404EEE0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2F0E52CB" w14:textId="538AFDD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16387DD1" w14:textId="103F7F90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8"/>
          <w:szCs w:val="18"/>
        </w:rPr>
      </w:pPr>
    </w:p>
    <w:p w14:paraId="6F0D7979" w14:textId="72F9FFB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BD39A31" w14:textId="7FCF491A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E345BA9" w14:textId="49AD4DEB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892FCF3" w14:textId="59FEC22E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D6C38A1" w14:textId="5BC52AC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6067679" w14:textId="30FBCE8F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7300C2E" w14:textId="19501E73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1ACDE2C" w14:textId="4FD400E5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33332E7" w14:textId="2E347600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D9FACAD" w14:textId="61B0380C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062FDF9" w14:textId="30B61C9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5738C3E" w14:textId="4CD819FD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969D53B" w14:textId="0C25F581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7480AC4" w14:textId="11D1BDD3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66BF91B" w14:textId="67405626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A35EBBD" w14:textId="71A175C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A2FE4AD" w14:textId="7A64A01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15E1A4D" w14:textId="1223B958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F8A0F60" w14:textId="6E7CDA3C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6CD17DF" w14:textId="4519AB64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4D0EBF4" w14:textId="5DF8B433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925EA16" w14:textId="2E921480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529496B" w14:textId="0BF25C53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6BCC9672" w14:textId="22B47965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0A1D36A" w14:textId="5B383411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632509D" w14:textId="234B4D36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ADDD09C" w14:textId="4A98A8CB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D904F75" w14:textId="044521EF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6B338CE9" w14:textId="33B1C49A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239C5B2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ED1E1C2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473BA6E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3BA7F7E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736DA62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9553147" w14:textId="77777777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93D6189" w14:textId="1E64BA8B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2500"/>
      </w:tblGrid>
      <w:tr w:rsidR="00500F93" w14:paraId="14C1C54C" w14:textId="77777777" w:rsidTr="00500F93">
        <w:tc>
          <w:tcPr>
            <w:tcW w:w="4815" w:type="dxa"/>
            <w:tcBorders>
              <w:bottom w:val="single" w:sz="4" w:space="0" w:color="auto"/>
            </w:tcBorders>
          </w:tcPr>
          <w:p w14:paraId="47F28F54" w14:textId="77777777" w:rsidR="00500F93" w:rsidRDefault="00500F93" w:rsidP="0056017E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7166CD" w14:textId="77777777" w:rsidR="00500F93" w:rsidRDefault="00500F93" w:rsidP="0056017E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7C81A5C7" w14:textId="77777777" w:rsidR="00500F93" w:rsidRDefault="00500F93" w:rsidP="0056017E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F93" w14:paraId="1C6CC9C0" w14:textId="77777777" w:rsidTr="00500F93">
        <w:tc>
          <w:tcPr>
            <w:tcW w:w="4815" w:type="dxa"/>
            <w:tcBorders>
              <w:top w:val="single" w:sz="4" w:space="0" w:color="auto"/>
            </w:tcBorders>
          </w:tcPr>
          <w:p w14:paraId="39DF2149" w14:textId="226E2B21" w:rsidR="00500F93" w:rsidRDefault="00500F93" w:rsidP="00500F93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>Tandatangan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>Pelajar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 of Candidate</w:t>
            </w:r>
          </w:p>
        </w:tc>
        <w:tc>
          <w:tcPr>
            <w:tcW w:w="1701" w:type="dxa"/>
          </w:tcPr>
          <w:p w14:paraId="400CCF30" w14:textId="77777777" w:rsidR="00500F93" w:rsidRDefault="00500F93" w:rsidP="00500F93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675488B" w14:textId="3280FA39" w:rsidR="00500F93" w:rsidRDefault="00500F93" w:rsidP="00500F93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/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</w:tr>
    </w:tbl>
    <w:p w14:paraId="39B919DD" w14:textId="1AF06711" w:rsidR="00500F93" w:rsidRDefault="00500F93" w:rsidP="0056017E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3AEC4BB" w14:textId="77777777" w:rsidR="00500F93" w:rsidRDefault="00500F93" w:rsidP="0056017E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5A8772A" w14:textId="32BDED56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B46C6F2" w14:textId="254B0F6D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B9B9673" w14:textId="6468681E" w:rsidR="00500F93" w:rsidRP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500F93">
        <w:rPr>
          <w:rFonts w:ascii="Arial" w:hAnsi="Arial" w:cs="Arial"/>
          <w:b/>
          <w:bCs/>
          <w:sz w:val="18"/>
          <w:szCs w:val="18"/>
        </w:rPr>
        <w:t xml:space="preserve">ULASAN PENYELIA / </w:t>
      </w:r>
      <w:r w:rsidRPr="00500F93">
        <w:rPr>
          <w:rFonts w:ascii="Arial" w:hAnsi="Arial" w:cs="Arial"/>
          <w:b/>
          <w:bCs/>
          <w:i/>
          <w:iCs/>
          <w:sz w:val="16"/>
          <w:szCs w:val="16"/>
        </w:rPr>
        <w:t>SUPERVISOR COMMENT</w:t>
      </w:r>
    </w:p>
    <w:p w14:paraId="146F2A8E" w14:textId="07C05365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84BF9F1" w14:textId="740968AE" w:rsidR="00500F93" w:rsidRDefault="00500F93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Tajuk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Laporan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Penyelidikan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 xml:space="preserve"> *</w:t>
      </w:r>
      <w:r w:rsidR="00E151B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diperakukan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diperakukan</w:t>
      </w:r>
      <w:proofErr w:type="spellEnd"/>
      <w:r>
        <w:rPr>
          <w:rFonts w:ascii="Arial" w:hAnsi="Arial" w:cs="Arial"/>
          <w:sz w:val="18"/>
          <w:szCs w:val="18"/>
        </w:rPr>
        <w:t xml:space="preserve"> kerana</w:t>
      </w:r>
    </w:p>
    <w:p w14:paraId="3B80F0EF" w14:textId="2801D4BF" w:rsidR="00500F93" w:rsidRPr="00E151BD" w:rsidRDefault="00500F93" w:rsidP="0056017E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E151BD">
        <w:rPr>
          <w:rFonts w:ascii="Arial" w:hAnsi="Arial" w:cs="Arial"/>
          <w:i/>
          <w:iCs/>
          <w:sz w:val="16"/>
          <w:szCs w:val="16"/>
        </w:rPr>
        <w:t xml:space="preserve">The tittle of Research Report </w:t>
      </w:r>
      <w:r w:rsidR="00E151BD" w:rsidRPr="00E151BD">
        <w:rPr>
          <w:rFonts w:ascii="Arial" w:hAnsi="Arial" w:cs="Arial"/>
          <w:i/>
          <w:iCs/>
          <w:sz w:val="16"/>
          <w:szCs w:val="16"/>
        </w:rPr>
        <w:t>is * approved / is not approved because</w:t>
      </w:r>
    </w:p>
    <w:p w14:paraId="694B6ED6" w14:textId="0DE80493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9044669" w14:textId="36D06ACA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749D9801" w14:textId="3B8940A5" w:rsidR="00E151BD" w:rsidRP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347B9B2F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07753F4" w14:textId="77777777" w:rsidR="00E151BD" w:rsidRP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04FD2B73" w14:textId="7F78984A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1B81CCBD" w14:textId="0E3988D3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042B3AF" w14:textId="29F420C9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59A7B31" w14:textId="6274B4CE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24930E8" w14:textId="3CE6079A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FBE782F" w14:textId="291589BA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A517891" w14:textId="628B1DE7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E070ED9" w14:textId="3FD14BD6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6CB82473" w14:textId="6F5B4304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B26D862" w14:textId="3C47D8AE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B506414" w14:textId="461C1713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EAE1C81" w14:textId="38884A38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F941983" w14:textId="4FA3A841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47AB482" w14:textId="026BB27A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2500"/>
      </w:tblGrid>
      <w:tr w:rsidR="00E151BD" w14:paraId="2CD6C269" w14:textId="77777777" w:rsidTr="008F0C2F">
        <w:tc>
          <w:tcPr>
            <w:tcW w:w="4815" w:type="dxa"/>
            <w:tcBorders>
              <w:bottom w:val="single" w:sz="4" w:space="0" w:color="auto"/>
            </w:tcBorders>
          </w:tcPr>
          <w:p w14:paraId="448501D8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A4A618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7084AC66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1BD" w14:paraId="25B53FC3" w14:textId="77777777" w:rsidTr="008F0C2F">
        <w:tc>
          <w:tcPr>
            <w:tcW w:w="4815" w:type="dxa"/>
            <w:tcBorders>
              <w:top w:val="single" w:sz="4" w:space="0" w:color="auto"/>
            </w:tcBorders>
          </w:tcPr>
          <w:p w14:paraId="45ED0BA3" w14:textId="1E881E1F" w:rsidR="00E151BD" w:rsidRDefault="00E151BD" w:rsidP="008F0C2F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>Tandatangan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Penyelia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1701" w:type="dxa"/>
          </w:tcPr>
          <w:p w14:paraId="31E44FB9" w14:textId="77777777" w:rsidR="00E151BD" w:rsidRDefault="00E151BD" w:rsidP="008F0C2F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1ED32814" w14:textId="77777777" w:rsidR="00E151BD" w:rsidRDefault="00E151BD" w:rsidP="008F0C2F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/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</w:tr>
    </w:tbl>
    <w:p w14:paraId="78AA9E3A" w14:textId="136650E8" w:rsidR="00E151BD" w:rsidRDefault="00E151BD" w:rsidP="0056017E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73A898E" w14:textId="77777777" w:rsidR="00E151BD" w:rsidRDefault="00E151BD" w:rsidP="0056017E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0341EE79" w14:textId="7BBC030B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6CDC3DD" w14:textId="4EDFF3B0" w:rsidR="00E151BD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E958783" w14:textId="5C14FEB7" w:rsidR="00E151BD" w:rsidRPr="00500F93" w:rsidRDefault="00E151BD" w:rsidP="00E151BD">
      <w:pPr>
        <w:tabs>
          <w:tab w:val="left" w:pos="142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500F93">
        <w:rPr>
          <w:rFonts w:ascii="Arial" w:hAnsi="Arial" w:cs="Arial"/>
          <w:b/>
          <w:bCs/>
          <w:sz w:val="18"/>
          <w:szCs w:val="18"/>
        </w:rPr>
        <w:t xml:space="preserve">ULASAN </w:t>
      </w:r>
      <w:r>
        <w:rPr>
          <w:rFonts w:ascii="Arial" w:hAnsi="Arial" w:cs="Arial"/>
          <w:b/>
          <w:bCs/>
          <w:sz w:val="18"/>
          <w:szCs w:val="18"/>
        </w:rPr>
        <w:t>KETUA JABATAN</w:t>
      </w:r>
      <w:r w:rsidRPr="00500F93">
        <w:rPr>
          <w:rFonts w:ascii="Arial" w:hAnsi="Arial" w:cs="Arial"/>
          <w:b/>
          <w:bCs/>
          <w:sz w:val="18"/>
          <w:szCs w:val="18"/>
        </w:rPr>
        <w:t xml:space="preserve"> / </w:t>
      </w:r>
      <w:r w:rsidRPr="00E151BD">
        <w:rPr>
          <w:rFonts w:ascii="Arial" w:hAnsi="Arial" w:cs="Arial"/>
          <w:b/>
          <w:bCs/>
          <w:i/>
          <w:iCs/>
          <w:sz w:val="16"/>
          <w:szCs w:val="16"/>
        </w:rPr>
        <w:t>HEAD OF DEPARTMENT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0F93">
        <w:rPr>
          <w:rFonts w:ascii="Arial" w:hAnsi="Arial" w:cs="Arial"/>
          <w:b/>
          <w:bCs/>
          <w:i/>
          <w:iCs/>
          <w:sz w:val="16"/>
          <w:szCs w:val="16"/>
        </w:rPr>
        <w:t>COMMENT</w:t>
      </w:r>
    </w:p>
    <w:p w14:paraId="297C9412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2B492F90" w14:textId="336DEEF4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Tajuk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Laporan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Penyelidikan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sz w:val="18"/>
          <w:szCs w:val="18"/>
        </w:rPr>
        <w:t>diperakukan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diperakukan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31B2638E" w14:textId="1B74E354" w:rsidR="00E151BD" w:rsidRP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E151BD">
        <w:rPr>
          <w:rFonts w:ascii="Arial" w:hAnsi="Arial" w:cs="Arial"/>
          <w:i/>
          <w:iCs/>
          <w:sz w:val="16"/>
          <w:szCs w:val="16"/>
        </w:rPr>
        <w:t xml:space="preserve">The tittle of Research Report is * approved / is not approved </w:t>
      </w:r>
    </w:p>
    <w:p w14:paraId="23A219ED" w14:textId="6E41DB70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151BD" w14:paraId="2DAE31FF" w14:textId="77777777" w:rsidTr="00E151BD">
        <w:tc>
          <w:tcPr>
            <w:tcW w:w="2547" w:type="dxa"/>
          </w:tcPr>
          <w:p w14:paraId="3BCBA861" w14:textId="77777777" w:rsidR="00E151BD" w:rsidRDefault="00E151BD" w:rsidP="00E151BD">
            <w:pPr>
              <w:tabs>
                <w:tab w:val="left" w:pos="142"/>
              </w:tabs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diperakukan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26DA0481" w14:textId="7FF475E3" w:rsidR="00E151BD" w:rsidRPr="00E151BD" w:rsidRDefault="00E151BD" w:rsidP="00E151BD">
            <w:pPr>
              <w:tabs>
                <w:tab w:val="left" w:pos="142"/>
              </w:tabs>
              <w:ind w:left="-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1BD">
              <w:rPr>
                <w:rFonts w:ascii="Arial" w:hAnsi="Arial" w:cs="Arial"/>
                <w:i/>
                <w:iCs/>
                <w:sz w:val="16"/>
                <w:szCs w:val="16"/>
              </w:rPr>
              <w:t>If not approved, state reasons 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14EB9B36" w14:textId="77777777" w:rsidR="00E151BD" w:rsidRDefault="00E151BD" w:rsidP="00E151BD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C544A" w14:textId="77777777" w:rsidR="00E151BD" w:rsidRP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1CC95CAF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73F57944" w14:textId="77777777" w:rsidR="00E151BD" w:rsidRP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2B3A21C9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702EEE10" w14:textId="77777777" w:rsidR="00E151BD" w:rsidRP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04BFFE22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485138D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104BE0B7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9F893D0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604B6967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8178243" w14:textId="00C660BC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5579AC5D" w14:textId="37D66219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367E371E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8ED291E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4D4F4980" w14:textId="77777777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5C39906" w14:textId="1A5631DD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14:paraId="77C3A68D" w14:textId="27D96310" w:rsidR="00E151BD" w:rsidRDefault="00E151BD" w:rsidP="00E151BD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87"/>
        <w:gridCol w:w="2500"/>
      </w:tblGrid>
      <w:tr w:rsidR="00E151BD" w14:paraId="51F518EB" w14:textId="77777777" w:rsidTr="00E151BD">
        <w:tc>
          <w:tcPr>
            <w:tcW w:w="5529" w:type="dxa"/>
            <w:tcBorders>
              <w:bottom w:val="single" w:sz="4" w:space="0" w:color="auto"/>
            </w:tcBorders>
          </w:tcPr>
          <w:p w14:paraId="59A679BF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2997A36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4F2640D" w14:textId="77777777" w:rsidR="00E151BD" w:rsidRDefault="00E151BD" w:rsidP="008F0C2F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1BD" w14:paraId="5F78049F" w14:textId="77777777" w:rsidTr="00E151BD">
        <w:tc>
          <w:tcPr>
            <w:tcW w:w="5529" w:type="dxa"/>
            <w:tcBorders>
              <w:top w:val="single" w:sz="4" w:space="0" w:color="auto"/>
            </w:tcBorders>
          </w:tcPr>
          <w:p w14:paraId="42C9D32D" w14:textId="513C4755" w:rsidR="00E151BD" w:rsidRDefault="00E151BD" w:rsidP="008F0C2F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>Tandatangan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Ketua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Jabatan</w:t>
            </w:r>
            <w:proofErr w:type="spellEnd"/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E1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Head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</w:t>
            </w:r>
            <w:r w:rsidRPr="00E1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1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Department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Signature </w:t>
            </w:r>
          </w:p>
        </w:tc>
        <w:tc>
          <w:tcPr>
            <w:tcW w:w="987" w:type="dxa"/>
          </w:tcPr>
          <w:p w14:paraId="53B73D16" w14:textId="77777777" w:rsidR="00E151BD" w:rsidRDefault="00E151BD" w:rsidP="008F0C2F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37AF69BB" w14:textId="77777777" w:rsidR="00E151BD" w:rsidRDefault="00E151BD" w:rsidP="008F0C2F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/ </w:t>
            </w:r>
            <w:r w:rsidRPr="00500F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</w:tr>
    </w:tbl>
    <w:p w14:paraId="00949144" w14:textId="77777777" w:rsidR="00E151BD" w:rsidRPr="00500F93" w:rsidRDefault="00E151BD" w:rsidP="0056017E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sectPr w:rsidR="00E151BD" w:rsidRPr="00500F93" w:rsidSect="000E469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881A" w14:textId="77777777" w:rsidR="000352E8" w:rsidRDefault="000352E8" w:rsidP="00DD132E">
      <w:pPr>
        <w:spacing w:after="0" w:line="240" w:lineRule="auto"/>
      </w:pPr>
      <w:r>
        <w:separator/>
      </w:r>
    </w:p>
  </w:endnote>
  <w:endnote w:type="continuationSeparator" w:id="0">
    <w:p w14:paraId="3A9058E7" w14:textId="77777777" w:rsidR="000352E8" w:rsidRDefault="000352E8" w:rsidP="00DD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722029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8487EF6" w14:textId="186AC5C1" w:rsidR="00DD132E" w:rsidRPr="00DD132E" w:rsidRDefault="00DD132E">
        <w:pPr>
          <w:pStyle w:val="Footer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DD132E">
          <w:rPr>
            <w:rFonts w:asciiTheme="majorHAnsi" w:eastAsiaTheme="majorEastAsia" w:hAnsiTheme="majorHAnsi" w:cstheme="majorBidi"/>
            <w:sz w:val="18"/>
            <w:szCs w:val="18"/>
          </w:rPr>
          <w:t xml:space="preserve">~ </w:t>
        </w:r>
        <w:r w:rsidRPr="00DD132E">
          <w:rPr>
            <w:rFonts w:eastAsiaTheme="minorEastAsia" w:cs="Times New Roman"/>
            <w:sz w:val="18"/>
            <w:szCs w:val="18"/>
          </w:rPr>
          <w:fldChar w:fldCharType="begin"/>
        </w:r>
        <w:r w:rsidRPr="00DD132E">
          <w:rPr>
            <w:sz w:val="18"/>
            <w:szCs w:val="18"/>
          </w:rPr>
          <w:instrText xml:space="preserve"> PAGE    \* MERGEFORMAT </w:instrText>
        </w:r>
        <w:r w:rsidRPr="00DD132E">
          <w:rPr>
            <w:rFonts w:eastAsiaTheme="minorEastAsia" w:cs="Times New Roman"/>
            <w:sz w:val="18"/>
            <w:szCs w:val="18"/>
          </w:rPr>
          <w:fldChar w:fldCharType="separate"/>
        </w:r>
        <w:r w:rsidR="00F8481C" w:rsidRPr="00F8481C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DD132E">
          <w:rPr>
            <w:rFonts w:asciiTheme="majorHAnsi" w:eastAsiaTheme="majorEastAsia" w:hAnsiTheme="majorHAnsi" w:cstheme="majorBidi"/>
            <w:noProof/>
            <w:sz w:val="18"/>
            <w:szCs w:val="18"/>
          </w:rPr>
          <w:fldChar w:fldCharType="end"/>
        </w:r>
        <w:r w:rsidRPr="00DD132E">
          <w:rPr>
            <w:rFonts w:asciiTheme="majorHAnsi" w:eastAsiaTheme="majorEastAsia" w:hAnsiTheme="majorHAnsi" w:cstheme="majorBidi"/>
            <w:sz w:val="18"/>
            <w:szCs w:val="18"/>
          </w:rPr>
          <w:t xml:space="preserve"> ~</w:t>
        </w:r>
      </w:p>
    </w:sdtContent>
  </w:sdt>
  <w:p w14:paraId="2A23A63B" w14:textId="77777777" w:rsidR="00DD132E" w:rsidRDefault="00DD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887D" w14:textId="77777777" w:rsidR="000352E8" w:rsidRDefault="000352E8" w:rsidP="00DD132E">
      <w:pPr>
        <w:spacing w:after="0" w:line="240" w:lineRule="auto"/>
      </w:pPr>
      <w:r>
        <w:separator/>
      </w:r>
    </w:p>
  </w:footnote>
  <w:footnote w:type="continuationSeparator" w:id="0">
    <w:p w14:paraId="2C7F16E5" w14:textId="77777777" w:rsidR="000352E8" w:rsidRDefault="000352E8" w:rsidP="00DD1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93"/>
    <w:rsid w:val="000352E8"/>
    <w:rsid w:val="000E4693"/>
    <w:rsid w:val="00160420"/>
    <w:rsid w:val="001C3501"/>
    <w:rsid w:val="004465C2"/>
    <w:rsid w:val="00500F93"/>
    <w:rsid w:val="0056017E"/>
    <w:rsid w:val="006012BB"/>
    <w:rsid w:val="006E4ABD"/>
    <w:rsid w:val="007A1699"/>
    <w:rsid w:val="00813875"/>
    <w:rsid w:val="008466A4"/>
    <w:rsid w:val="00863DA7"/>
    <w:rsid w:val="00D21396"/>
    <w:rsid w:val="00DD132E"/>
    <w:rsid w:val="00E10DDF"/>
    <w:rsid w:val="00E151BD"/>
    <w:rsid w:val="00E667DF"/>
    <w:rsid w:val="00F8481C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C6B8"/>
  <w15:chartTrackingRefBased/>
  <w15:docId w15:val="{7AF6A58C-F394-498E-AA0B-C4377D08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2E"/>
  </w:style>
  <w:style w:type="paragraph" w:styleId="Footer">
    <w:name w:val="footer"/>
    <w:basedOn w:val="Normal"/>
    <w:link w:val="FooterChar"/>
    <w:uiPriority w:val="99"/>
    <w:unhideWhenUsed/>
    <w:rsid w:val="00DD1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82EE-AD4A-472E-AB5A-9D0E64B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NOR AIZAN BINTI ZAINUDDIN</cp:lastModifiedBy>
  <cp:revision>2</cp:revision>
  <dcterms:created xsi:type="dcterms:W3CDTF">2022-06-15T01:42:00Z</dcterms:created>
  <dcterms:modified xsi:type="dcterms:W3CDTF">2022-06-15T01:42:00Z</dcterms:modified>
</cp:coreProperties>
</file>